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F2E9" w14:textId="0FAE923B" w:rsidR="00064ED1" w:rsidRDefault="00064ED1">
      <w:pPr>
        <w:rPr>
          <w:rFonts w:ascii="Trebuchet MS" w:hAnsi="Trebuchet MS"/>
        </w:rPr>
      </w:pPr>
    </w:p>
    <w:p w14:paraId="36088A72" w14:textId="77777777" w:rsidR="00064ED1" w:rsidRDefault="00064ED1">
      <w:pPr>
        <w:rPr>
          <w:rFonts w:ascii="Trebuchet MS" w:hAnsi="Trebuchet MS"/>
        </w:rPr>
      </w:pPr>
    </w:p>
    <w:p w14:paraId="00B3FAEE" w14:textId="77777777" w:rsidR="00064ED1" w:rsidRDefault="00064ED1">
      <w:pPr>
        <w:rPr>
          <w:rFonts w:ascii="Trebuchet MS" w:hAnsi="Trebuchet MS"/>
        </w:rPr>
      </w:pPr>
    </w:p>
    <w:p w14:paraId="13AE22D4" w14:textId="77777777" w:rsidR="00064ED1" w:rsidRDefault="00064ED1">
      <w:pPr>
        <w:rPr>
          <w:rFonts w:ascii="Trebuchet MS" w:hAnsi="Trebuchet MS"/>
        </w:rPr>
      </w:pPr>
    </w:p>
    <w:p w14:paraId="1A7AD27F" w14:textId="77777777" w:rsidR="00064ED1" w:rsidRDefault="00064ED1">
      <w:pPr>
        <w:rPr>
          <w:rFonts w:ascii="Trebuchet MS" w:hAnsi="Trebuchet MS"/>
        </w:rPr>
      </w:pPr>
    </w:p>
    <w:p w14:paraId="74EA08F2" w14:textId="77777777" w:rsidR="00064ED1" w:rsidRDefault="00064ED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516613F4" w14:textId="77777777" w:rsidR="00064ED1" w:rsidRDefault="00064ED1">
      <w:pPr>
        <w:outlineLvl w:val="0"/>
        <w:rPr>
          <w:rFonts w:ascii="Trebuchet MS" w:hAnsi="Trebuchet MS"/>
          <w:sz w:val="16"/>
        </w:rPr>
      </w:pPr>
    </w:p>
    <w:p w14:paraId="54184664" w14:textId="77777777" w:rsidR="00064ED1" w:rsidRDefault="00064ED1">
      <w:pPr>
        <w:outlineLvl w:val="0"/>
        <w:rPr>
          <w:rFonts w:ascii="Trebuchet MS" w:hAnsi="Trebuchet MS"/>
          <w:sz w:val="16"/>
        </w:rPr>
      </w:pPr>
    </w:p>
    <w:p w14:paraId="42241DA1" w14:textId="087FC765" w:rsidR="00064ED1" w:rsidRDefault="00064ED1">
      <w:pPr>
        <w:outlineLvl w:val="0"/>
        <w:rPr>
          <w:rFonts w:ascii="Eurostile" w:hAnsi="Eurostile"/>
          <w:sz w:val="16"/>
        </w:rPr>
      </w:pPr>
    </w:p>
    <w:p w14:paraId="349B5E18" w14:textId="77777777" w:rsidR="00237156" w:rsidRPr="005903B1" w:rsidRDefault="00237156" w:rsidP="00237156">
      <w:pPr>
        <w:pStyle w:val="berschrift2"/>
        <w:tabs>
          <w:tab w:val="right" w:pos="9356"/>
        </w:tabs>
        <w:jc w:val="center"/>
        <w:rPr>
          <w:rFonts w:ascii="Arial" w:hAnsi="Arial" w:cs="Arial"/>
          <w:sz w:val="36"/>
          <w:szCs w:val="36"/>
        </w:rPr>
      </w:pPr>
      <w:r w:rsidRPr="005903B1">
        <w:rPr>
          <w:rFonts w:ascii="Arial" w:hAnsi="Arial" w:cs="Arial"/>
          <w:sz w:val="36"/>
          <w:szCs w:val="36"/>
        </w:rPr>
        <w:t>Offene Ganztagsschule   20</w:t>
      </w:r>
      <w:r>
        <w:rPr>
          <w:rFonts w:ascii="Arial" w:hAnsi="Arial" w:cs="Arial"/>
          <w:sz w:val="36"/>
          <w:szCs w:val="36"/>
        </w:rPr>
        <w:t>21/2022</w:t>
      </w:r>
    </w:p>
    <w:p w14:paraId="4775939D" w14:textId="77777777" w:rsidR="00237156" w:rsidRPr="005903B1" w:rsidRDefault="00237156" w:rsidP="00237156">
      <w:pPr>
        <w:jc w:val="center"/>
        <w:rPr>
          <w:rFonts w:ascii="Arial" w:hAnsi="Arial" w:cs="Arial"/>
          <w:sz w:val="36"/>
          <w:szCs w:val="36"/>
        </w:rPr>
      </w:pPr>
      <w:r w:rsidRPr="005903B1">
        <w:rPr>
          <w:rFonts w:ascii="Arial" w:hAnsi="Arial" w:cs="Arial"/>
          <w:sz w:val="36"/>
          <w:szCs w:val="36"/>
        </w:rPr>
        <w:t>(Nachmittagsbetreuung)</w:t>
      </w:r>
    </w:p>
    <w:p w14:paraId="30DACE81" w14:textId="4C2ECCEE" w:rsidR="00064ED1" w:rsidRDefault="00064ED1">
      <w:pPr>
        <w:spacing w:after="120"/>
        <w:jc w:val="both"/>
        <w:rPr>
          <w:rFonts w:ascii="Eurostile" w:hAnsi="Eurostile"/>
          <w:sz w:val="18"/>
        </w:rPr>
      </w:pPr>
    </w:p>
    <w:p w14:paraId="5551B644" w14:textId="146A99DC" w:rsidR="00CE0C1D" w:rsidRPr="000875DA" w:rsidRDefault="00CE0C1D" w:rsidP="000875DA">
      <w:pPr>
        <w:jc w:val="both"/>
        <w:rPr>
          <w:rFonts w:ascii="Eurostile" w:hAnsi="Eurostile"/>
          <w:sz w:val="8"/>
        </w:rPr>
      </w:pPr>
    </w:p>
    <w:p w14:paraId="3ACA42C5" w14:textId="04ACC029" w:rsidR="008C75DD" w:rsidRDefault="00E6385E" w:rsidP="008C7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8C75DD">
        <w:rPr>
          <w:rFonts w:ascii="Arial" w:hAnsi="Arial" w:cs="Arial"/>
          <w:iCs/>
        </w:rPr>
        <w:t>Bitte lesen Sie das beiliegende Informationsschreiben zur Anmeldung für die Offene Ganztagsschule aufmerksam durch. Füllen Sie dann dieses Anmeldeformular aus</w:t>
      </w:r>
      <w:r w:rsidR="008C75DD">
        <w:rPr>
          <w:rFonts w:ascii="Arial" w:hAnsi="Arial" w:cs="Arial"/>
          <w:iCs/>
        </w:rPr>
        <w:t xml:space="preserve">. </w:t>
      </w:r>
    </w:p>
    <w:p w14:paraId="7C7040E7" w14:textId="77777777" w:rsidR="00E6385E" w:rsidRPr="005903B1" w:rsidRDefault="00E6385E" w:rsidP="008C75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7976C6BD" w14:textId="77777777" w:rsidR="00E6385E" w:rsidRPr="005903B1" w:rsidRDefault="00E6385E" w:rsidP="00E638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903B1">
        <w:rPr>
          <w:rFonts w:ascii="Arial" w:hAnsi="Arial" w:cs="Arial"/>
          <w:bCs/>
          <w:sz w:val="22"/>
          <w:szCs w:val="22"/>
        </w:rPr>
        <w:t xml:space="preserve">Name und Anschrift eines </w:t>
      </w:r>
      <w:r w:rsidRPr="0089111A">
        <w:rPr>
          <w:rFonts w:ascii="Arial" w:hAnsi="Arial" w:cs="Arial"/>
          <w:b/>
          <w:bCs/>
          <w:sz w:val="32"/>
          <w:szCs w:val="32"/>
          <w:u w:val="single"/>
        </w:rPr>
        <w:t>Erziehungsberechtigten</w:t>
      </w:r>
      <w:r w:rsidRPr="005903B1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7555"/>
      </w:tblGrid>
      <w:tr w:rsidR="001132F0" w:rsidRPr="005903B1" w14:paraId="03DC54B5" w14:textId="77777777" w:rsidTr="00155D0F">
        <w:tc>
          <w:tcPr>
            <w:tcW w:w="1965" w:type="dxa"/>
            <w:shd w:val="clear" w:color="auto" w:fill="CECB00"/>
          </w:tcPr>
          <w:p w14:paraId="5CB3455B" w14:textId="77777777"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555" w:type="dxa"/>
          </w:tcPr>
          <w:p w14:paraId="6478A845" w14:textId="5363BCE8" w:rsidR="00E6385E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1132F0" w:rsidRPr="005903B1" w14:paraId="04BFD35D" w14:textId="77777777" w:rsidTr="00E6385E">
        <w:tc>
          <w:tcPr>
            <w:tcW w:w="1985" w:type="dxa"/>
            <w:shd w:val="clear" w:color="auto" w:fill="CECB00"/>
          </w:tcPr>
          <w:p w14:paraId="36AA5DF9" w14:textId="77777777"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7686" w:type="dxa"/>
          </w:tcPr>
          <w:p w14:paraId="40E3F877" w14:textId="70645003" w:rsidR="00E6385E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1132F0" w:rsidRPr="005903B1" w14:paraId="4A2B9035" w14:textId="77777777" w:rsidTr="00E6385E">
        <w:tc>
          <w:tcPr>
            <w:tcW w:w="1985" w:type="dxa"/>
            <w:shd w:val="clear" w:color="auto" w:fill="CECB00"/>
          </w:tcPr>
          <w:p w14:paraId="4E1C3A00" w14:textId="77777777"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PLZ und Ort:</w:t>
            </w:r>
          </w:p>
        </w:tc>
        <w:tc>
          <w:tcPr>
            <w:tcW w:w="7686" w:type="dxa"/>
          </w:tcPr>
          <w:p w14:paraId="2BE9FA14" w14:textId="025EA013" w:rsidR="00E6385E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155D0F" w:rsidRPr="005903B1" w14:paraId="39635D97" w14:textId="77777777" w:rsidTr="00F546F2">
        <w:tc>
          <w:tcPr>
            <w:tcW w:w="1985" w:type="dxa"/>
            <w:shd w:val="clear" w:color="auto" w:fill="CECB00"/>
          </w:tcPr>
          <w:p w14:paraId="04480AEA" w14:textId="77777777" w:rsidR="00155D0F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7556" w:type="dxa"/>
          </w:tcPr>
          <w:p w14:paraId="6D24D745" w14:textId="0D1F840F" w:rsidR="00155D0F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155D0F" w:rsidRPr="005903B1" w14:paraId="2266B05D" w14:textId="77777777" w:rsidTr="00C477AC">
        <w:tc>
          <w:tcPr>
            <w:tcW w:w="1964" w:type="dxa"/>
            <w:shd w:val="clear" w:color="auto" w:fill="CECB00"/>
          </w:tcPr>
          <w:p w14:paraId="0DE5EFEE" w14:textId="7826FCA5" w:rsidR="00155D0F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555" w:type="dxa"/>
          </w:tcPr>
          <w:p w14:paraId="2E58DEC3" w14:textId="0D19E3DB" w:rsidR="00155D0F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40A3682" w14:textId="77777777" w:rsidR="00E6385E" w:rsidRPr="005903B1" w:rsidRDefault="00E6385E" w:rsidP="00E638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D9EC1A" w14:textId="77777777" w:rsidR="00E6385E" w:rsidRPr="005903B1" w:rsidRDefault="00E6385E" w:rsidP="00E638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903B1">
        <w:rPr>
          <w:rFonts w:ascii="Arial" w:hAnsi="Arial" w:cs="Arial"/>
          <w:bCs/>
          <w:sz w:val="22"/>
          <w:szCs w:val="22"/>
        </w:rPr>
        <w:t xml:space="preserve">Name der </w:t>
      </w:r>
      <w:r w:rsidRPr="0089111A">
        <w:rPr>
          <w:rFonts w:ascii="Arial" w:hAnsi="Arial" w:cs="Arial"/>
          <w:b/>
          <w:bCs/>
          <w:color w:val="FF0000"/>
          <w:sz w:val="28"/>
          <w:szCs w:val="28"/>
        </w:rPr>
        <w:t>Schülerin</w:t>
      </w:r>
      <w:r w:rsidRPr="005903B1">
        <w:rPr>
          <w:rFonts w:ascii="Arial" w:hAnsi="Arial" w:cs="Arial"/>
          <w:bCs/>
          <w:sz w:val="22"/>
          <w:szCs w:val="22"/>
        </w:rPr>
        <w:t xml:space="preserve"> bzw. des </w:t>
      </w:r>
      <w:r w:rsidRPr="0089111A">
        <w:rPr>
          <w:rFonts w:ascii="Arial" w:hAnsi="Arial" w:cs="Arial"/>
          <w:b/>
          <w:bCs/>
          <w:color w:val="FF0000"/>
          <w:sz w:val="28"/>
          <w:szCs w:val="28"/>
        </w:rPr>
        <w:t>Schüler</w:t>
      </w:r>
      <w:r w:rsidRPr="0089111A">
        <w:rPr>
          <w:rFonts w:ascii="Arial" w:hAnsi="Arial" w:cs="Arial"/>
          <w:bCs/>
          <w:color w:val="FF0000"/>
          <w:sz w:val="28"/>
          <w:szCs w:val="28"/>
        </w:rPr>
        <w:t>s</w:t>
      </w:r>
      <w:r w:rsidRPr="005903B1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lenraster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1871"/>
      </w:tblGrid>
      <w:tr w:rsidR="00E6385E" w:rsidRPr="005903B1" w14:paraId="7D0A2971" w14:textId="77777777" w:rsidTr="004A5CD3">
        <w:tc>
          <w:tcPr>
            <w:tcW w:w="1985" w:type="dxa"/>
            <w:shd w:val="clear" w:color="auto" w:fill="CECB00"/>
          </w:tcPr>
          <w:p w14:paraId="714350DF" w14:textId="77777777"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3827" w:type="dxa"/>
          </w:tcPr>
          <w:p w14:paraId="3E827A64" w14:textId="3D1A42D3" w:rsidR="00E6385E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CECB00"/>
          </w:tcPr>
          <w:p w14:paraId="2E9E2014" w14:textId="77777777"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1871" w:type="dxa"/>
          </w:tcPr>
          <w:p w14:paraId="03415944" w14:textId="0BD8352C" w:rsidR="00E6385E" w:rsidRPr="005903B1" w:rsidRDefault="00155D0F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6385E" w:rsidRPr="005903B1" w14:paraId="28A1A208" w14:textId="77777777" w:rsidTr="004A5CD3">
        <w:tc>
          <w:tcPr>
            <w:tcW w:w="9526" w:type="dxa"/>
            <w:gridSpan w:val="4"/>
          </w:tcPr>
          <w:p w14:paraId="09E4C68C" w14:textId="742500F1" w:rsidR="00E6385E" w:rsidRPr="005903B1" w:rsidRDefault="00920E4D" w:rsidP="00155D0F">
            <w:pPr>
              <w:autoSpaceDE w:val="0"/>
              <w:autoSpaceDN w:val="0"/>
              <w:adjustRightInd w:val="0"/>
              <w:spacing w:before="16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Klasse:   </w:t>
            </w:r>
            <w:r w:rsidR="00E6385E" w:rsidRPr="00590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D0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55D0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155D0F">
              <w:rPr>
                <w:rFonts w:ascii="Arial" w:hAnsi="Arial" w:cs="Arial"/>
                <w:sz w:val="22"/>
                <w:szCs w:val="22"/>
                <w:u w:val="single"/>
              </w:rPr>
            </w:r>
            <w:r w:rsidR="00155D0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155D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55D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55D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155D0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E6385E" w:rsidRPr="005903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21212">
              <w:rPr>
                <w:rFonts w:ascii="Arial" w:hAnsi="Arial" w:cs="Arial"/>
                <w:sz w:val="22"/>
                <w:szCs w:val="22"/>
              </w:rPr>
              <w:t>im Schuljahr 2021/22</w:t>
            </w:r>
          </w:p>
        </w:tc>
      </w:tr>
    </w:tbl>
    <w:p w14:paraId="5BD1D715" w14:textId="77777777" w:rsidR="00E6385E" w:rsidRPr="005903B1" w:rsidRDefault="00E6385E" w:rsidP="00E638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0"/>
      </w:tblGrid>
      <w:tr w:rsidR="002C78F7" w:rsidRPr="005903B1" w14:paraId="410248B1" w14:textId="77777777" w:rsidTr="000875DA">
        <w:tc>
          <w:tcPr>
            <w:tcW w:w="9639" w:type="dxa"/>
            <w:vAlign w:val="center"/>
          </w:tcPr>
          <w:p w14:paraId="1C353A17" w14:textId="77777777" w:rsidR="002C78F7" w:rsidRPr="006F70F2" w:rsidRDefault="002C78F7" w:rsidP="006F70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1311">
              <w:rPr>
                <w:rFonts w:ascii="Arial" w:hAnsi="Arial" w:cs="Arial"/>
                <w:b/>
                <w:sz w:val="24"/>
                <w:szCs w:val="24"/>
              </w:rPr>
              <w:t>Erklärung der Erziehungsberechtigten</w:t>
            </w:r>
          </w:p>
        </w:tc>
      </w:tr>
      <w:tr w:rsidR="002C78F7" w:rsidRPr="005903B1" w14:paraId="7F249A94" w14:textId="77777777" w:rsidTr="000875DA">
        <w:tc>
          <w:tcPr>
            <w:tcW w:w="9639" w:type="dxa"/>
          </w:tcPr>
          <w:p w14:paraId="0FAB7AF5" w14:textId="77777777" w:rsidR="000875DA" w:rsidRDefault="002C78F7" w:rsidP="00087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73EA0">
              <w:rPr>
                <w:rFonts w:ascii="Arial" w:hAnsi="Arial" w:cs="Arial"/>
              </w:rPr>
              <w:t xml:space="preserve">Uns ist bekannt, dass die Anmeldung </w:t>
            </w:r>
            <w:r w:rsidRPr="00573EA0">
              <w:rPr>
                <w:rFonts w:ascii="Arial" w:hAnsi="Arial" w:cs="Arial"/>
                <w:u w:val="single"/>
              </w:rPr>
              <w:t>für das oben genannte Schuljahr verbindlich</w:t>
            </w:r>
            <w:r w:rsidRPr="00573EA0">
              <w:rPr>
                <w:rFonts w:ascii="Arial" w:hAnsi="Arial" w:cs="Arial"/>
              </w:rPr>
              <w:t xml:space="preserve"> ist. </w:t>
            </w:r>
          </w:p>
          <w:p w14:paraId="4098B583" w14:textId="77777777" w:rsidR="00362373" w:rsidRDefault="002C78F7" w:rsidP="00087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73EA0">
              <w:rPr>
                <w:rFonts w:ascii="Arial" w:hAnsi="Arial" w:cs="Arial"/>
              </w:rPr>
              <w:t>Die ange</w:t>
            </w:r>
            <w:r w:rsidR="000875DA">
              <w:rPr>
                <w:rFonts w:ascii="Arial" w:hAnsi="Arial" w:cs="Arial"/>
              </w:rPr>
              <w:t>meldete Schülerin</w:t>
            </w:r>
            <w:r w:rsidRPr="00573EA0">
              <w:rPr>
                <w:rFonts w:ascii="Arial" w:hAnsi="Arial" w:cs="Arial"/>
              </w:rPr>
              <w:t>/der angemeldete</w:t>
            </w:r>
            <w:r>
              <w:rPr>
                <w:rFonts w:ascii="Arial" w:hAnsi="Arial" w:cs="Arial"/>
              </w:rPr>
              <w:t xml:space="preserve"> Schüler ist im Umfang der ange</w:t>
            </w:r>
            <w:r w:rsidRPr="00573EA0">
              <w:rPr>
                <w:rFonts w:ascii="Arial" w:hAnsi="Arial" w:cs="Arial"/>
              </w:rPr>
              <w:t xml:space="preserve">gebenen </w:t>
            </w:r>
            <w:r>
              <w:rPr>
                <w:rFonts w:ascii="Arial" w:hAnsi="Arial" w:cs="Arial"/>
              </w:rPr>
              <w:t>Nachmittage</w:t>
            </w:r>
            <w:r w:rsidRPr="00573EA0">
              <w:rPr>
                <w:rFonts w:ascii="Arial" w:hAnsi="Arial" w:cs="Arial"/>
              </w:rPr>
              <w:t xml:space="preserve"> </w:t>
            </w:r>
            <w:r w:rsidRPr="00573EA0">
              <w:rPr>
                <w:rFonts w:ascii="Arial" w:hAnsi="Arial" w:cs="Arial"/>
                <w:u w:val="single"/>
              </w:rPr>
              <w:t>zum Besuch</w:t>
            </w:r>
            <w:r w:rsidRPr="00573EA0">
              <w:rPr>
                <w:rFonts w:ascii="Arial" w:hAnsi="Arial" w:cs="Arial"/>
              </w:rPr>
              <w:t xml:space="preserve"> des offenen Ganztagsangebotes </w:t>
            </w:r>
            <w:r w:rsidRPr="00573EA0">
              <w:rPr>
                <w:rFonts w:ascii="Arial" w:hAnsi="Arial" w:cs="Arial"/>
                <w:u w:val="single"/>
              </w:rPr>
              <w:t>als schulischer Veranstaltung verpflichtet</w:t>
            </w:r>
            <w:r w:rsidRPr="00573EA0">
              <w:rPr>
                <w:rFonts w:ascii="Arial" w:hAnsi="Arial" w:cs="Arial"/>
              </w:rPr>
              <w:t xml:space="preserve">. </w:t>
            </w:r>
          </w:p>
          <w:p w14:paraId="3D783862" w14:textId="77777777" w:rsidR="002C78F7" w:rsidRPr="000875DA" w:rsidRDefault="002C78F7" w:rsidP="00087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73EA0">
              <w:rPr>
                <w:rFonts w:ascii="Arial" w:hAnsi="Arial" w:cs="Arial"/>
              </w:rPr>
              <w:t xml:space="preserve">Befreiungen von der Teilnahmepflicht </w:t>
            </w:r>
            <w:r>
              <w:rPr>
                <w:rFonts w:ascii="Arial" w:hAnsi="Arial" w:cs="Arial"/>
              </w:rPr>
              <w:t>bzw. e</w:t>
            </w:r>
            <w:r w:rsidRPr="00573EA0">
              <w:rPr>
                <w:rFonts w:ascii="Arial" w:hAnsi="Arial" w:cs="Arial"/>
              </w:rPr>
              <w:t xml:space="preserve">ine Beendigung des Besuches während des Schuljahres können </w:t>
            </w:r>
            <w:r>
              <w:rPr>
                <w:rFonts w:ascii="Arial" w:hAnsi="Arial" w:cs="Arial"/>
              </w:rPr>
              <w:t xml:space="preserve">von der Schulleitung nur in begründeten Ausnahmefällen </w:t>
            </w:r>
            <w:r w:rsidRPr="00573EA0">
              <w:rPr>
                <w:rFonts w:ascii="Arial" w:hAnsi="Arial" w:cs="Arial"/>
              </w:rPr>
              <w:t>aus zwingenden persönlichen Gründen gestattet werden</w:t>
            </w:r>
            <w:r w:rsidR="000875DA">
              <w:rPr>
                <w:rFonts w:ascii="Arial" w:hAnsi="Arial" w:cs="Arial"/>
              </w:rPr>
              <w:t>.</w:t>
            </w:r>
          </w:p>
          <w:p w14:paraId="4817E09E" w14:textId="77777777" w:rsidR="002C78F7" w:rsidRPr="00580C0B" w:rsidRDefault="002C78F7" w:rsidP="00580C0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Dienstag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Mittwoch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Donnerstag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10DF25" w14:textId="39628221" w:rsidR="002C78F7" w:rsidRDefault="004A5CD3" w:rsidP="00580C0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2373">
              <w:rPr>
                <w:rFonts w:ascii="Arial" w:hAnsi="Arial" w:cs="Arial"/>
                <w:sz w:val="22"/>
                <w:szCs w:val="22"/>
              </w:rPr>
              <w:t xml:space="preserve">  2 Tagen </w:t>
            </w:r>
            <w:r w:rsidR="0036237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362373">
              <w:rPr>
                <w:rFonts w:ascii="Arial" w:hAnsi="Arial" w:cs="Arial"/>
                <w:sz w:val="22"/>
                <w:szCs w:val="22"/>
              </w:rPr>
              <w:tab/>
            </w:r>
            <w:r w:rsidR="00362373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C78F7">
              <w:rPr>
                <w:rFonts w:ascii="Arial" w:hAnsi="Arial" w:cs="Arial"/>
                <w:sz w:val="32"/>
                <w:szCs w:val="32"/>
              </w:rPr>
              <w:tab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  <w:t xml:space="preserve">    </w:t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  <w:t xml:space="preserve">    </w:t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  <w:t xml:space="preserve"> </w:t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  <w:t xml:space="preserve">     </w:t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4D6ECD" w14:textId="5B0068B9" w:rsidR="002C78F7" w:rsidRPr="005903B1" w:rsidRDefault="004A5CD3" w:rsidP="00580C0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78F7" w:rsidRPr="005903B1">
              <w:rPr>
                <w:rFonts w:ascii="Arial" w:hAnsi="Arial" w:cs="Arial"/>
                <w:sz w:val="22"/>
                <w:szCs w:val="22"/>
              </w:rPr>
              <w:t xml:space="preserve">  3 Tagen</w:t>
            </w:r>
            <w:r w:rsidR="002C78F7">
              <w:rPr>
                <w:rFonts w:ascii="Arial" w:hAnsi="Arial" w:cs="Arial"/>
                <w:sz w:val="22"/>
                <w:szCs w:val="22"/>
              </w:rPr>
              <w:tab/>
            </w:r>
            <w:r w:rsidR="002C78F7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="00362373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  <w:t xml:space="preserve">   </w:t>
            </w:r>
            <w:r w:rsidR="003623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  <w:t xml:space="preserve">    </w:t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  <w:t xml:space="preserve"> </w:t>
            </w:r>
            <w:r w:rsidR="002C78F7">
              <w:rPr>
                <w:rFonts w:ascii="Arial" w:hAnsi="Arial" w:cs="Arial"/>
                <w:sz w:val="32"/>
                <w:szCs w:val="32"/>
              </w:rPr>
              <w:tab/>
              <w:t xml:space="preserve">     </w:t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A07893" w14:textId="55D7771E" w:rsidR="002C78F7" w:rsidRDefault="004A5CD3" w:rsidP="00580C0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7618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8162B1">
              <w:rPr>
                <w:rFonts w:ascii="Arial" w:hAnsi="Arial" w:cs="Arial"/>
                <w:sz w:val="18"/>
                <w:szCs w:val="18"/>
              </w:rPr>
            </w:r>
            <w:r w:rsidR="008162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6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78F7" w:rsidRPr="005903B1">
              <w:rPr>
                <w:rFonts w:ascii="Arial" w:hAnsi="Arial" w:cs="Arial"/>
                <w:sz w:val="22"/>
                <w:szCs w:val="22"/>
              </w:rPr>
              <w:t xml:space="preserve">  4 Tagen</w:t>
            </w:r>
          </w:p>
          <w:p w14:paraId="4D3E91E4" w14:textId="77777777" w:rsidR="002C78F7" w:rsidRDefault="00FB2549" w:rsidP="00FB254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(Wochentage können später noch angegeben bzw. geändert werden.)</w:t>
            </w:r>
          </w:p>
          <w:p w14:paraId="746FC6A5" w14:textId="77777777" w:rsidR="002C78F7" w:rsidRPr="00416E2D" w:rsidRDefault="002C78F7" w:rsidP="00CE0C1D">
            <w:pPr>
              <w:tabs>
                <w:tab w:val="left" w:pos="99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16E2D">
              <w:rPr>
                <w:rFonts w:ascii="Arial" w:hAnsi="Arial" w:cs="Arial"/>
              </w:rPr>
              <w:t xml:space="preserve">Die genauen rechtlichen Bestimmungen zur Offenen Ganztagsschule finden sich auch unter </w:t>
            </w:r>
            <w:r w:rsidRPr="00416E2D">
              <w:rPr>
                <w:rFonts w:ascii="Arial" w:hAnsi="Arial" w:cs="Arial"/>
                <w:color w:val="0070B8"/>
              </w:rPr>
              <w:t>http://www.ganztagsschulen.bayern.de/</w:t>
            </w:r>
          </w:p>
        </w:tc>
      </w:tr>
    </w:tbl>
    <w:p w14:paraId="3A4B1CAC" w14:textId="77777777" w:rsidR="00E6385E" w:rsidRPr="005903B1" w:rsidRDefault="00E6385E" w:rsidP="00E638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97C487" w14:textId="77777777" w:rsidR="00E6385E" w:rsidRPr="005903B1" w:rsidRDefault="00E6385E" w:rsidP="00E638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5B6B46" w14:textId="77777777" w:rsidR="00FB2549" w:rsidRDefault="00FB2549" w:rsidP="00E6385E">
      <w:pPr>
        <w:tabs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012F3C91" w14:textId="2FE14F44" w:rsidR="00E6385E" w:rsidRPr="005903B1" w:rsidRDefault="00155D0F" w:rsidP="00E6385E">
      <w:pPr>
        <w:tabs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6385E" w:rsidRPr="005903B1">
        <w:rPr>
          <w:rFonts w:ascii="Arial" w:hAnsi="Arial" w:cs="Arial"/>
          <w:sz w:val="22"/>
          <w:szCs w:val="22"/>
        </w:rPr>
        <w:tab/>
        <w:t>______</w:t>
      </w:r>
      <w:r w:rsidR="0034788E">
        <w:rPr>
          <w:rFonts w:ascii="Arial" w:hAnsi="Arial" w:cs="Arial"/>
          <w:sz w:val="22"/>
          <w:szCs w:val="22"/>
        </w:rPr>
        <w:t>_</w:t>
      </w:r>
      <w:r w:rsidR="00E6385E" w:rsidRPr="005903B1">
        <w:rPr>
          <w:rFonts w:ascii="Arial" w:hAnsi="Arial" w:cs="Arial"/>
          <w:sz w:val="22"/>
          <w:szCs w:val="22"/>
        </w:rPr>
        <w:t>___________________________</w:t>
      </w:r>
    </w:p>
    <w:p w14:paraId="0C333BE1" w14:textId="77777777" w:rsidR="00E6385E" w:rsidRPr="005903B1" w:rsidRDefault="00E6385E" w:rsidP="00E6385E">
      <w:pPr>
        <w:tabs>
          <w:tab w:val="right" w:pos="963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03B1">
        <w:rPr>
          <w:rFonts w:ascii="Arial" w:hAnsi="Arial" w:cs="Arial"/>
          <w:sz w:val="22"/>
          <w:szCs w:val="22"/>
        </w:rPr>
        <w:t>Ort, Datum</w:t>
      </w:r>
      <w:r w:rsidRPr="005903B1">
        <w:rPr>
          <w:rFonts w:ascii="Arial" w:hAnsi="Arial" w:cs="Arial"/>
          <w:sz w:val="22"/>
          <w:szCs w:val="22"/>
        </w:rPr>
        <w:tab/>
        <w:t>Unterschrift eines Erziehungsberechtigten</w:t>
      </w:r>
    </w:p>
    <w:sectPr w:rsidR="00E6385E" w:rsidRPr="005903B1" w:rsidSect="0089111A">
      <w:headerReference w:type="default" r:id="rId7"/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A97E" w14:textId="77777777" w:rsidR="008162B1" w:rsidRDefault="008162B1">
      <w:r>
        <w:separator/>
      </w:r>
    </w:p>
  </w:endnote>
  <w:endnote w:type="continuationSeparator" w:id="0">
    <w:p w14:paraId="6F0E0416" w14:textId="77777777" w:rsidR="008162B1" w:rsidRDefault="0081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antillyL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2F46" w14:textId="77777777" w:rsidR="008162B1" w:rsidRDefault="008162B1">
      <w:r>
        <w:separator/>
      </w:r>
    </w:p>
  </w:footnote>
  <w:footnote w:type="continuationSeparator" w:id="0">
    <w:p w14:paraId="096934A1" w14:textId="77777777" w:rsidR="008162B1" w:rsidRDefault="0081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4A2F" w14:textId="075B8C48" w:rsidR="00EB32E5" w:rsidRDefault="00EB32E5">
    <w:pPr>
      <w:pStyle w:val="Kopfzeile"/>
    </w:pPr>
    <w:r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214DCB" wp14:editId="3EB24D75">
              <wp:simplePos x="0" y="0"/>
              <wp:positionH relativeFrom="column">
                <wp:posOffset>10160</wp:posOffset>
              </wp:positionH>
              <wp:positionV relativeFrom="paragraph">
                <wp:posOffset>-147955</wp:posOffset>
              </wp:positionV>
              <wp:extent cx="6277577" cy="1353787"/>
              <wp:effectExtent l="0" t="0" r="0" b="7556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7577" cy="1353787"/>
                        <a:chOff x="0" y="0"/>
                        <a:chExt cx="6277577" cy="1353787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182587" y="0"/>
                          <a:ext cx="309499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9D78" w14:textId="77777777" w:rsidR="00EB32E5" w:rsidRPr="00A001DE" w:rsidRDefault="00EB32E5" w:rsidP="00EB32E5">
                            <w:pPr>
                              <w:pStyle w:val="Sprechblasen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001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Staatliche Realschule Großostheim</w:t>
                            </w:r>
                          </w:p>
                          <w:p w14:paraId="4CA3D1FF" w14:textId="77777777" w:rsidR="00EB32E5" w:rsidRPr="005903B1" w:rsidRDefault="00EB32E5" w:rsidP="00EB32E5">
                            <w:pPr>
                              <w:pStyle w:val="berschrift7"/>
                              <w:spacing w:after="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43BBEF77" w14:textId="77777777" w:rsidR="00EB32E5" w:rsidRPr="005903B1" w:rsidRDefault="00EB32E5" w:rsidP="00EB32E5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Anschrift: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>Zur Welzbachhalle 1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>, 63762 Großostheim</w:t>
                            </w:r>
                          </w:p>
                          <w:p w14:paraId="1BDE7B2E" w14:textId="77777777" w:rsidR="00EB32E5" w:rsidRPr="005903B1" w:rsidRDefault="00EB32E5" w:rsidP="00EB32E5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  <w:t>0 60 26 / 999 515  0</w:t>
                            </w:r>
                          </w:p>
                          <w:p w14:paraId="41284A1C" w14:textId="77777777" w:rsidR="00EB32E5" w:rsidRPr="005903B1" w:rsidRDefault="00EB32E5" w:rsidP="00EB32E5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Telefax: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  <w:t>0 60 26 / 99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>9 515 999</w:t>
                            </w:r>
                          </w:p>
                          <w:p w14:paraId="41AFE911" w14:textId="77777777" w:rsidR="00EB32E5" w:rsidRPr="005903B1" w:rsidRDefault="00EB32E5" w:rsidP="00EB32E5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  <w:t>verwaltung@rsgoh.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>de</w:t>
                            </w:r>
                          </w:p>
                          <w:p w14:paraId="148D034D" w14:textId="77777777" w:rsidR="00EB32E5" w:rsidRPr="005903B1" w:rsidRDefault="00EB32E5" w:rsidP="00EB32E5">
                            <w:pPr>
                              <w:tabs>
                                <w:tab w:val="left" w:pos="1260"/>
                              </w:tabs>
                              <w:spacing w:after="360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Homepage: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  <w:t>www.realschule-grossostheim.de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4"/>
                      <wps:cNvCnPr/>
                      <wps:spPr bwMode="auto">
                        <a:xfrm>
                          <a:off x="0" y="1353787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12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ECB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" name="Bild 25" descr="Logo-Großostheim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439"/>
                          <a:ext cx="310324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214DCB" id="Gruppieren 1" o:spid="_x0000_s1026" style="position:absolute;margin-left:.8pt;margin-top:-11.65pt;width:494.3pt;height:106.6pt;z-index:251659264" coordsize="62775,13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1825;width:30950;height:1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6169D78" w14:textId="77777777" w:rsidR="00EB32E5" w:rsidRPr="00A001DE" w:rsidRDefault="00EB32E5" w:rsidP="00EB32E5">
                      <w:pPr>
                        <w:pStyle w:val="Sprechblasen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001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Staatliche Realschule Großostheim</w:t>
                      </w:r>
                    </w:p>
                    <w:p w14:paraId="4CA3D1FF" w14:textId="77777777" w:rsidR="00EB32E5" w:rsidRPr="005903B1" w:rsidRDefault="00EB32E5" w:rsidP="00EB32E5">
                      <w:pPr>
                        <w:pStyle w:val="berschrift7"/>
                        <w:spacing w:after="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43BBEF77" w14:textId="77777777" w:rsidR="00EB32E5" w:rsidRPr="005903B1" w:rsidRDefault="00EB32E5" w:rsidP="00EB32E5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Anschrift: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</w:rPr>
                        <w:t>Zur Welzbachhalle 1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>, 63762 Großostheim</w:t>
                      </w:r>
                    </w:p>
                    <w:p w14:paraId="1BDE7B2E" w14:textId="77777777" w:rsidR="00EB32E5" w:rsidRPr="005903B1" w:rsidRDefault="00EB32E5" w:rsidP="00EB32E5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tab/>
                        <w:t>0 60 26 / 999 515  0</w:t>
                      </w:r>
                    </w:p>
                    <w:p w14:paraId="41284A1C" w14:textId="77777777" w:rsidR="00EB32E5" w:rsidRPr="005903B1" w:rsidRDefault="00EB32E5" w:rsidP="00EB32E5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Telefax: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ab/>
                        <w:t>0 60 26 / 99</w: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t>9 515 999</w:t>
                      </w:r>
                    </w:p>
                    <w:p w14:paraId="41AFE911" w14:textId="77777777" w:rsidR="00EB32E5" w:rsidRPr="005903B1" w:rsidRDefault="00EB32E5" w:rsidP="00EB32E5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tab/>
                        <w:t>verwaltung@rsgoh.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>de</w:t>
                      </w:r>
                    </w:p>
                    <w:p w14:paraId="148D034D" w14:textId="77777777" w:rsidR="00EB32E5" w:rsidRPr="005903B1" w:rsidRDefault="00EB32E5" w:rsidP="00EB32E5">
                      <w:pPr>
                        <w:tabs>
                          <w:tab w:val="left" w:pos="1260"/>
                        </w:tabs>
                        <w:spacing w:after="360"/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Homepage: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ab/>
                        <w:t>www.realschule-grossostheim.de</w:t>
                      </w:r>
                    </w:p>
                  </w:txbxContent>
                </v:textbox>
              </v:shape>
              <v:line id="Line 4" o:spid="_x0000_s1028" style="position:absolute;visibility:visible;mso-wrap-style:square" from="0,13537" to="61264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" strokecolor="#006122" strokeweight="4.5pt">
                <v:shadow on="t" color="#cecb00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5" o:spid="_x0000_s1029" type="#_x0000_t75" alt="Logo-Großostheim" style="position:absolute;top:534;width:31032;height:1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">
                <v:imagedata r:id="rId2" o:title="Logo-Großostheim"/>
                <v:path arrowok="t"/>
              </v:shape>
            </v:group>
          </w:pict>
        </mc:Fallback>
      </mc:AlternateContent>
    </w:r>
  </w:p>
  <w:p w14:paraId="28D2AF57" w14:textId="77777777" w:rsidR="00EB32E5" w:rsidRDefault="00EB32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DF"/>
    <w:multiLevelType w:val="hybridMultilevel"/>
    <w:tmpl w:val="4A68C4F4"/>
    <w:lvl w:ilvl="0" w:tplc="57CA68C6">
      <w:start w:val="1"/>
      <w:numFmt w:val="decimal"/>
      <w:lvlText w:val="%1."/>
      <w:lvlJc w:val="left"/>
      <w:pPr>
        <w:ind w:left="360" w:hanging="360"/>
      </w:pPr>
    </w:lvl>
    <w:lvl w:ilvl="1" w:tplc="0AEED124">
      <w:start w:val="1"/>
      <w:numFmt w:val="lowerLetter"/>
      <w:lvlText w:val="%2."/>
      <w:lvlJc w:val="left"/>
      <w:pPr>
        <w:ind w:left="1080" w:hanging="360"/>
      </w:pPr>
    </w:lvl>
    <w:lvl w:ilvl="2" w:tplc="F76ED0BC">
      <w:start w:val="1"/>
      <w:numFmt w:val="lowerRoman"/>
      <w:lvlText w:val="%3."/>
      <w:lvlJc w:val="right"/>
      <w:pPr>
        <w:ind w:left="1800" w:hanging="180"/>
      </w:pPr>
    </w:lvl>
    <w:lvl w:ilvl="3" w:tplc="44AA8B4E">
      <w:start w:val="1"/>
      <w:numFmt w:val="decimal"/>
      <w:lvlText w:val="%4."/>
      <w:lvlJc w:val="left"/>
      <w:pPr>
        <w:ind w:left="2520" w:hanging="360"/>
      </w:pPr>
    </w:lvl>
    <w:lvl w:ilvl="4" w:tplc="D81A0EE8">
      <w:start w:val="1"/>
      <w:numFmt w:val="lowerLetter"/>
      <w:lvlText w:val="%5."/>
      <w:lvlJc w:val="left"/>
      <w:pPr>
        <w:ind w:left="3240" w:hanging="360"/>
      </w:pPr>
    </w:lvl>
    <w:lvl w:ilvl="5" w:tplc="42983BC4">
      <w:start w:val="1"/>
      <w:numFmt w:val="lowerRoman"/>
      <w:lvlText w:val="%6."/>
      <w:lvlJc w:val="right"/>
      <w:pPr>
        <w:ind w:left="3960" w:hanging="180"/>
      </w:pPr>
    </w:lvl>
    <w:lvl w:ilvl="6" w:tplc="58C86B3A">
      <w:start w:val="1"/>
      <w:numFmt w:val="decimal"/>
      <w:lvlText w:val="%7."/>
      <w:lvlJc w:val="left"/>
      <w:pPr>
        <w:ind w:left="4680" w:hanging="360"/>
      </w:pPr>
    </w:lvl>
    <w:lvl w:ilvl="7" w:tplc="F6E66CFC">
      <w:start w:val="1"/>
      <w:numFmt w:val="lowerLetter"/>
      <w:lvlText w:val="%8."/>
      <w:lvlJc w:val="left"/>
      <w:pPr>
        <w:ind w:left="5400" w:hanging="360"/>
      </w:pPr>
    </w:lvl>
    <w:lvl w:ilvl="8" w:tplc="79F88ED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D3B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D1726B"/>
    <w:multiLevelType w:val="hybridMultilevel"/>
    <w:tmpl w:val="82E617A8"/>
    <w:lvl w:ilvl="0" w:tplc="83803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0F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04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8F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6E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41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4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A8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A6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233B"/>
    <w:multiLevelType w:val="multilevel"/>
    <w:tmpl w:val="68341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22961"/>
    <w:multiLevelType w:val="multilevel"/>
    <w:tmpl w:val="2E9463A8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52F3"/>
    <w:multiLevelType w:val="singleLevel"/>
    <w:tmpl w:val="23469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32244B72"/>
    <w:multiLevelType w:val="hybridMultilevel"/>
    <w:tmpl w:val="0C1292B0"/>
    <w:lvl w:ilvl="0" w:tplc="CFA81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C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AF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A6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A4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01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2B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81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4E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C6044"/>
    <w:multiLevelType w:val="hybridMultilevel"/>
    <w:tmpl w:val="949C9F2E"/>
    <w:lvl w:ilvl="0" w:tplc="4B6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2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66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2F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27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3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6C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C8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83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921"/>
    <w:multiLevelType w:val="hybridMultilevel"/>
    <w:tmpl w:val="CA7ECC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053A"/>
    <w:multiLevelType w:val="hybridMultilevel"/>
    <w:tmpl w:val="89DC5C54"/>
    <w:lvl w:ilvl="0" w:tplc="BE149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68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29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7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A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BEB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C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3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81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7F6D"/>
    <w:multiLevelType w:val="hybridMultilevel"/>
    <w:tmpl w:val="D81C5234"/>
    <w:lvl w:ilvl="0" w:tplc="B9625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D09474" w:tentative="1">
      <w:start w:val="1"/>
      <w:numFmt w:val="lowerLetter"/>
      <w:lvlText w:val="%2."/>
      <w:lvlJc w:val="left"/>
      <w:pPr>
        <w:ind w:left="1440" w:hanging="360"/>
      </w:pPr>
    </w:lvl>
    <w:lvl w:ilvl="2" w:tplc="B25264C4" w:tentative="1">
      <w:start w:val="1"/>
      <w:numFmt w:val="lowerRoman"/>
      <w:lvlText w:val="%3."/>
      <w:lvlJc w:val="right"/>
      <w:pPr>
        <w:ind w:left="2160" w:hanging="180"/>
      </w:pPr>
    </w:lvl>
    <w:lvl w:ilvl="3" w:tplc="37B480AE" w:tentative="1">
      <w:start w:val="1"/>
      <w:numFmt w:val="decimal"/>
      <w:lvlText w:val="%4."/>
      <w:lvlJc w:val="left"/>
      <w:pPr>
        <w:ind w:left="2880" w:hanging="360"/>
      </w:pPr>
    </w:lvl>
    <w:lvl w:ilvl="4" w:tplc="07882E9E" w:tentative="1">
      <w:start w:val="1"/>
      <w:numFmt w:val="lowerLetter"/>
      <w:lvlText w:val="%5."/>
      <w:lvlJc w:val="left"/>
      <w:pPr>
        <w:ind w:left="3600" w:hanging="360"/>
      </w:pPr>
    </w:lvl>
    <w:lvl w:ilvl="5" w:tplc="D416C962" w:tentative="1">
      <w:start w:val="1"/>
      <w:numFmt w:val="lowerRoman"/>
      <w:lvlText w:val="%6."/>
      <w:lvlJc w:val="right"/>
      <w:pPr>
        <w:ind w:left="4320" w:hanging="180"/>
      </w:pPr>
    </w:lvl>
    <w:lvl w:ilvl="6" w:tplc="2CB218BC" w:tentative="1">
      <w:start w:val="1"/>
      <w:numFmt w:val="decimal"/>
      <w:lvlText w:val="%7."/>
      <w:lvlJc w:val="left"/>
      <w:pPr>
        <w:ind w:left="5040" w:hanging="360"/>
      </w:pPr>
    </w:lvl>
    <w:lvl w:ilvl="7" w:tplc="469C59C6" w:tentative="1">
      <w:start w:val="1"/>
      <w:numFmt w:val="lowerLetter"/>
      <w:lvlText w:val="%8."/>
      <w:lvlJc w:val="left"/>
      <w:pPr>
        <w:ind w:left="5760" w:hanging="360"/>
      </w:pPr>
    </w:lvl>
    <w:lvl w:ilvl="8" w:tplc="73E20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51E"/>
    <w:multiLevelType w:val="multilevel"/>
    <w:tmpl w:val="BD8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37AE7"/>
    <w:multiLevelType w:val="hybridMultilevel"/>
    <w:tmpl w:val="FC447040"/>
    <w:lvl w:ilvl="0" w:tplc="DD32547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C3CD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43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09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09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06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65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6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C3D41"/>
    <w:multiLevelType w:val="multilevel"/>
    <w:tmpl w:val="36D4D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D5674"/>
    <w:multiLevelType w:val="multilevel"/>
    <w:tmpl w:val="AC2C991C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C12F5"/>
    <w:multiLevelType w:val="multilevel"/>
    <w:tmpl w:val="DC1811B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66211C"/>
    <w:multiLevelType w:val="singleLevel"/>
    <w:tmpl w:val="5642B0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D7011F"/>
    <w:multiLevelType w:val="hybridMultilevel"/>
    <w:tmpl w:val="5B8EF104"/>
    <w:lvl w:ilvl="0" w:tplc="D002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06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45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4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2E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26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2E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7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E2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4"/>
  </w:num>
  <w:num w:numId="17">
    <w:abstractNumId w:val="1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Qj88ZT390uhE6IQiPZMLwZsi1PpyhvE2EQ3wWyQ8ZhnLennDfh6p7t6xE/w88jw8wMYHxNMTCu401xtT8Pq5ZQ==" w:salt="haz6aP6++rVvF9zLCcDrw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0"/>
    <w:rsid w:val="000327D9"/>
    <w:rsid w:val="00064ED1"/>
    <w:rsid w:val="00082D78"/>
    <w:rsid w:val="000850C9"/>
    <w:rsid w:val="000875DA"/>
    <w:rsid w:val="000B7D7C"/>
    <w:rsid w:val="000D268B"/>
    <w:rsid w:val="00106BC5"/>
    <w:rsid w:val="001132F0"/>
    <w:rsid w:val="001413A5"/>
    <w:rsid w:val="00155D0F"/>
    <w:rsid w:val="00182AF9"/>
    <w:rsid w:val="001C2D83"/>
    <w:rsid w:val="00230D78"/>
    <w:rsid w:val="00237156"/>
    <w:rsid w:val="00276C59"/>
    <w:rsid w:val="002B0F67"/>
    <w:rsid w:val="002C058D"/>
    <w:rsid w:val="002C78F7"/>
    <w:rsid w:val="002E0B4B"/>
    <w:rsid w:val="002F0E99"/>
    <w:rsid w:val="002F157A"/>
    <w:rsid w:val="002F58D6"/>
    <w:rsid w:val="00305740"/>
    <w:rsid w:val="0034788E"/>
    <w:rsid w:val="00347EC4"/>
    <w:rsid w:val="00362373"/>
    <w:rsid w:val="00390AC8"/>
    <w:rsid w:val="003947C7"/>
    <w:rsid w:val="003D0FDE"/>
    <w:rsid w:val="00416A26"/>
    <w:rsid w:val="00416E2D"/>
    <w:rsid w:val="004435B5"/>
    <w:rsid w:val="0047115C"/>
    <w:rsid w:val="00473289"/>
    <w:rsid w:val="004A5CD3"/>
    <w:rsid w:val="005359BD"/>
    <w:rsid w:val="00551B4A"/>
    <w:rsid w:val="00555C16"/>
    <w:rsid w:val="00557A1E"/>
    <w:rsid w:val="00580C0B"/>
    <w:rsid w:val="005903B1"/>
    <w:rsid w:val="005C344D"/>
    <w:rsid w:val="00601F27"/>
    <w:rsid w:val="0060365F"/>
    <w:rsid w:val="00621212"/>
    <w:rsid w:val="006941F2"/>
    <w:rsid w:val="006950D0"/>
    <w:rsid w:val="006E7E07"/>
    <w:rsid w:val="006F6A0B"/>
    <w:rsid w:val="006F70F2"/>
    <w:rsid w:val="00790533"/>
    <w:rsid w:val="007B001E"/>
    <w:rsid w:val="007B7D79"/>
    <w:rsid w:val="007E3DB3"/>
    <w:rsid w:val="007E46C2"/>
    <w:rsid w:val="007F099B"/>
    <w:rsid w:val="008153A3"/>
    <w:rsid w:val="008162B1"/>
    <w:rsid w:val="0087178D"/>
    <w:rsid w:val="0089111A"/>
    <w:rsid w:val="008928C4"/>
    <w:rsid w:val="008C75DD"/>
    <w:rsid w:val="008D4688"/>
    <w:rsid w:val="008D51E5"/>
    <w:rsid w:val="00920E4D"/>
    <w:rsid w:val="009317D3"/>
    <w:rsid w:val="00951BC5"/>
    <w:rsid w:val="00991544"/>
    <w:rsid w:val="00992721"/>
    <w:rsid w:val="00993C63"/>
    <w:rsid w:val="009C03C9"/>
    <w:rsid w:val="009D2941"/>
    <w:rsid w:val="00A001DE"/>
    <w:rsid w:val="00A16C4D"/>
    <w:rsid w:val="00A211D2"/>
    <w:rsid w:val="00A469A4"/>
    <w:rsid w:val="00A51419"/>
    <w:rsid w:val="00A80C45"/>
    <w:rsid w:val="00A95CFE"/>
    <w:rsid w:val="00AE128E"/>
    <w:rsid w:val="00AE2E71"/>
    <w:rsid w:val="00B11DBC"/>
    <w:rsid w:val="00B1272D"/>
    <w:rsid w:val="00B650F9"/>
    <w:rsid w:val="00B76EE4"/>
    <w:rsid w:val="00C07C8A"/>
    <w:rsid w:val="00C27E49"/>
    <w:rsid w:val="00C63B78"/>
    <w:rsid w:val="00CA6863"/>
    <w:rsid w:val="00CB46E1"/>
    <w:rsid w:val="00CE0C1D"/>
    <w:rsid w:val="00D31C21"/>
    <w:rsid w:val="00DB13CF"/>
    <w:rsid w:val="00DF49B0"/>
    <w:rsid w:val="00E250B5"/>
    <w:rsid w:val="00E5233A"/>
    <w:rsid w:val="00E6385E"/>
    <w:rsid w:val="00EB32E5"/>
    <w:rsid w:val="00EF6682"/>
    <w:rsid w:val="00F333B8"/>
    <w:rsid w:val="00F37F70"/>
    <w:rsid w:val="00FB2549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6E195"/>
  <w15:docId w15:val="{F21E09C6-E941-49E3-8D6D-D293950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clear" w:color="auto" w:fill="008000"/>
      <w:spacing w:after="120"/>
      <w:jc w:val="center"/>
      <w:outlineLvl w:val="0"/>
    </w:pPr>
    <w:rPr>
      <w:rFonts w:ascii="Trebuchet MS" w:hAnsi="Trebuchet MS"/>
      <w:b/>
      <w:smallCaps/>
      <w:color w:val="FFFF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smallCaps/>
      <w:sz w:val="52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Trebuchet MS" w:hAnsi="Trebuchet MS"/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rFonts w:ascii="Trebuchet MS" w:hAnsi="Trebuchet MS"/>
      <w:b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both"/>
      <w:outlineLvl w:val="4"/>
    </w:pPr>
    <w:rPr>
      <w:rFonts w:ascii="Trebuchet MS" w:hAnsi="Trebuchet MS"/>
      <w:b/>
      <w:sz w:val="18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008000"/>
      <w:spacing w:after="120"/>
      <w:jc w:val="center"/>
      <w:outlineLvl w:val="5"/>
    </w:pPr>
    <w:rPr>
      <w:rFonts w:ascii="Trebuchet MS" w:hAnsi="Trebuchet MS"/>
      <w:sz w:val="24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rFonts w:ascii="Trebuchet MS" w:hAnsi="Trebuchet MS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rebuchet MS" w:hAnsi="Trebuchet MS"/>
      <w:b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008000"/>
      <w:spacing w:after="120"/>
      <w:jc w:val="center"/>
      <w:outlineLvl w:val="8"/>
    </w:pPr>
    <w:rPr>
      <w:rFonts w:ascii="Trebuchet MS" w:hAnsi="Trebuchet M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Trebuchet MS" w:hAnsi="Trebuchet MS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60"/>
      <w:jc w:val="both"/>
    </w:pPr>
    <w:rPr>
      <w:rFonts w:ascii="Trebuchet MS" w:hAnsi="Trebuchet MS"/>
      <w:sz w:val="18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3">
    <w:name w:val="Body Text 3"/>
    <w:basedOn w:val="Standard"/>
    <w:semiHidden/>
    <w:pPr>
      <w:tabs>
        <w:tab w:val="right" w:pos="9638"/>
      </w:tabs>
      <w:jc w:val="both"/>
    </w:pPr>
    <w:rPr>
      <w:rFonts w:ascii="Trebuchet MS" w:hAnsi="Trebuchet MS"/>
      <w:color w:val="000000"/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2" w:right="83"/>
      <w:jc w:val="both"/>
    </w:pPr>
    <w:rPr>
      <w:rFonts w:ascii="ChantillyLH" w:hAnsi="ChantillyLH"/>
      <w:sz w:val="26"/>
    </w:rPr>
  </w:style>
  <w:style w:type="character" w:customStyle="1" w:styleId="SprechblasentextZchn">
    <w:name w:val="Sprechblasentext Zchn"/>
    <w:semiHidden/>
    <w:rPr>
      <w:rFonts w:ascii="Tahoma" w:hAnsi="Tahoma"/>
      <w:sz w:val="16"/>
    </w:rPr>
  </w:style>
  <w:style w:type="character" w:customStyle="1" w:styleId="Textkrper2Zchn">
    <w:name w:val="Textkörper 2 Zchn"/>
    <w:semiHidden/>
    <w:rPr>
      <w:rFonts w:ascii="Trebuchet MS" w:hAnsi="Trebuchet MS"/>
      <w:sz w:val="18"/>
    </w:rPr>
  </w:style>
  <w:style w:type="character" w:styleId="Fett">
    <w:name w:val="Strong"/>
    <w:uiPriority w:val="22"/>
    <w:qFormat/>
    <w:rsid w:val="008D51E5"/>
    <w:rPr>
      <w:b/>
      <w:bCs/>
    </w:rPr>
  </w:style>
  <w:style w:type="paragraph" w:styleId="Listenabsatz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B32E5"/>
  </w:style>
  <w:style w:type="character" w:customStyle="1" w:styleId="berschrift7Zchn">
    <w:name w:val="Überschrift 7 Zchn"/>
    <w:basedOn w:val="Absatz-Standardschriftart"/>
    <w:link w:val="berschrift7"/>
    <w:rsid w:val="00EB32E5"/>
    <w:rPr>
      <w:rFonts w:ascii="Trebuchet MS" w:hAnsi="Trebuchet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Schul-PC</Company>
  <LinksUpToDate>false</LinksUpToDate>
  <CharactersWithSpaces>1737</CharactersWithSpaces>
  <SharedDoc>false</SharedDoc>
  <HLinks>
    <vt:vector size="6" baseType="variant">
      <vt:variant>
        <vt:i4>3932197</vt:i4>
      </vt:variant>
      <vt:variant>
        <vt:i4>-1</vt:i4>
      </vt:variant>
      <vt:variant>
        <vt:i4>1050</vt:i4>
      </vt:variant>
      <vt:variant>
        <vt:i4>1</vt:i4>
      </vt:variant>
      <vt:variant>
        <vt:lpwstr>http://www.institutfrancais.de/francemobil/IMG/jpg/Bild2_1_.jpg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Grein</dc:creator>
  <cp:lastModifiedBy>Thomas Grein - Realschule Großostheim</cp:lastModifiedBy>
  <cp:revision>11</cp:revision>
  <cp:lastPrinted>2021-02-08T08:59:00Z</cp:lastPrinted>
  <dcterms:created xsi:type="dcterms:W3CDTF">2021-02-06T10:34:00Z</dcterms:created>
  <dcterms:modified xsi:type="dcterms:W3CDTF">2021-02-08T09:09:00Z</dcterms:modified>
</cp:coreProperties>
</file>